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8DD6" w14:textId="01169037" w:rsidR="00753A66" w:rsidRPr="000553ED" w:rsidRDefault="00753A66" w:rsidP="004D053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553ED">
        <w:rPr>
          <w:rFonts w:asciiTheme="minorHAnsi" w:hAnsiTheme="minorHAnsi" w:cstheme="minorHAnsi"/>
          <w:b/>
          <w:sz w:val="20"/>
          <w:szCs w:val="20"/>
        </w:rPr>
        <w:t>TOWN OF ALPINE</w:t>
      </w:r>
    </w:p>
    <w:p w14:paraId="1096B7D1" w14:textId="614B860A" w:rsidR="000A64C3" w:rsidRPr="000553ED" w:rsidRDefault="000A64C3" w:rsidP="007E559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553ED">
        <w:rPr>
          <w:rFonts w:asciiTheme="minorHAnsi" w:hAnsiTheme="minorHAnsi" w:cstheme="minorHAnsi"/>
          <w:b/>
          <w:sz w:val="20"/>
          <w:szCs w:val="20"/>
        </w:rPr>
        <w:t>NOTICE OF</w:t>
      </w:r>
      <w:r w:rsidR="007E559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42720">
        <w:rPr>
          <w:rFonts w:asciiTheme="minorHAnsi" w:hAnsiTheme="minorHAnsi" w:cstheme="minorHAnsi"/>
          <w:b/>
          <w:sz w:val="20"/>
          <w:szCs w:val="20"/>
        </w:rPr>
        <w:t>RECREATION BOARD MEETING</w:t>
      </w:r>
    </w:p>
    <w:p w14:paraId="5237E8D8" w14:textId="77777777" w:rsidR="004D053D" w:rsidRPr="000553ED" w:rsidRDefault="004D053D" w:rsidP="00753A66">
      <w:pPr>
        <w:rPr>
          <w:rFonts w:asciiTheme="minorHAnsi" w:hAnsiTheme="minorHAnsi" w:cstheme="minorHAnsi"/>
          <w:sz w:val="20"/>
          <w:szCs w:val="20"/>
        </w:rPr>
      </w:pPr>
    </w:p>
    <w:p w14:paraId="38E91CC2" w14:textId="0577A295" w:rsidR="004D053D" w:rsidRPr="00842720" w:rsidRDefault="004D053D" w:rsidP="004D053D">
      <w:pPr>
        <w:rPr>
          <w:rFonts w:asciiTheme="minorHAnsi" w:hAnsiTheme="minorHAnsi" w:cstheme="minorHAnsi"/>
          <w:bCs/>
          <w:sz w:val="20"/>
          <w:szCs w:val="20"/>
        </w:rPr>
      </w:pPr>
      <w:r w:rsidRPr="000553ED">
        <w:rPr>
          <w:rFonts w:asciiTheme="minorHAnsi" w:hAnsiTheme="minorHAnsi" w:cstheme="minorHAnsi"/>
          <w:sz w:val="20"/>
          <w:szCs w:val="20"/>
        </w:rPr>
        <w:t>NOTICE IS HEREBY GIVEN, the Alpine</w:t>
      </w:r>
      <w:r w:rsidR="00842720">
        <w:rPr>
          <w:rFonts w:asciiTheme="minorHAnsi" w:hAnsiTheme="minorHAnsi" w:cstheme="minorHAnsi"/>
          <w:sz w:val="20"/>
          <w:szCs w:val="20"/>
        </w:rPr>
        <w:t xml:space="preserve"> Recreation board</w:t>
      </w:r>
      <w:r w:rsidRPr="000553ED">
        <w:rPr>
          <w:rFonts w:asciiTheme="minorHAnsi" w:hAnsiTheme="minorHAnsi" w:cstheme="minorHAnsi"/>
          <w:sz w:val="20"/>
          <w:szCs w:val="20"/>
        </w:rPr>
        <w:t xml:space="preserve"> will hold a </w:t>
      </w:r>
      <w:r w:rsidR="00842720">
        <w:rPr>
          <w:rFonts w:asciiTheme="minorHAnsi" w:hAnsiTheme="minorHAnsi" w:cstheme="minorHAnsi"/>
          <w:sz w:val="20"/>
          <w:szCs w:val="20"/>
        </w:rPr>
        <w:t>Meeting October 9</w:t>
      </w:r>
      <w:r w:rsidR="00842720" w:rsidRPr="00842720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842720">
        <w:rPr>
          <w:rFonts w:asciiTheme="minorHAnsi" w:hAnsiTheme="minorHAnsi" w:cstheme="minorHAnsi"/>
          <w:sz w:val="20"/>
          <w:szCs w:val="20"/>
        </w:rPr>
        <w:t xml:space="preserve">, </w:t>
      </w:r>
      <w:proofErr w:type="gramStart"/>
      <w:r w:rsidR="00842720">
        <w:rPr>
          <w:rFonts w:asciiTheme="minorHAnsi" w:hAnsiTheme="minorHAnsi" w:cstheme="minorHAnsi"/>
          <w:sz w:val="20"/>
          <w:szCs w:val="20"/>
        </w:rPr>
        <w:t>2023</w:t>
      </w:r>
      <w:proofErr w:type="gramEnd"/>
      <w:r w:rsidR="00842720">
        <w:rPr>
          <w:rFonts w:asciiTheme="minorHAnsi" w:hAnsiTheme="minorHAnsi" w:cstheme="minorHAnsi"/>
          <w:sz w:val="20"/>
          <w:szCs w:val="20"/>
        </w:rPr>
        <w:t xml:space="preserve"> at 6:30 pm.</w:t>
      </w:r>
    </w:p>
    <w:p w14:paraId="58634C72" w14:textId="74789750" w:rsidR="00D652F7" w:rsidRPr="000553ED" w:rsidRDefault="00D652F7" w:rsidP="0097790D">
      <w:pPr>
        <w:autoSpaceDE w:val="0"/>
        <w:autoSpaceDN w:val="0"/>
        <w:adjustRightInd w:val="0"/>
        <w:ind w:right="720"/>
        <w:rPr>
          <w:rFonts w:asciiTheme="minorHAnsi" w:eastAsiaTheme="minorHAnsi" w:hAnsiTheme="minorHAnsi" w:cstheme="minorHAnsi"/>
          <w:sz w:val="20"/>
          <w:szCs w:val="20"/>
        </w:rPr>
      </w:pPr>
    </w:p>
    <w:p w14:paraId="008FC44B" w14:textId="3B3D0CBE" w:rsidR="003D4C71" w:rsidRPr="000553ED" w:rsidRDefault="00842720" w:rsidP="00A5603B">
      <w:pPr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>This</w:t>
      </w:r>
      <w:r w:rsidR="000553ED" w:rsidRPr="000553ED">
        <w:rPr>
          <w:sz w:val="20"/>
          <w:szCs w:val="20"/>
        </w:rPr>
        <w:t xml:space="preserve"> meeting will be held</w:t>
      </w:r>
      <w:r w:rsidR="00A5603B" w:rsidRPr="000553ED">
        <w:rPr>
          <w:sz w:val="20"/>
          <w:szCs w:val="20"/>
        </w:rPr>
        <w:t xml:space="preserve"> at the Alpine Town Hall located at 250 River Circle, Alpine, Wyoming. </w:t>
      </w:r>
    </w:p>
    <w:p w14:paraId="266A2326" w14:textId="77777777" w:rsidR="003D4C71" w:rsidRPr="000553ED" w:rsidRDefault="003D4C71" w:rsidP="003D4C71">
      <w:pPr>
        <w:ind w:left="1080" w:hanging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0D34198" w14:textId="77777777" w:rsidR="003D4C71" w:rsidRPr="000553ED" w:rsidRDefault="003D4C71" w:rsidP="003D4C71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</w:t>
      </w:r>
    </w:p>
    <w:p w14:paraId="538852ED" w14:textId="77777777" w:rsidR="003D4C71" w:rsidRPr="000553ED" w:rsidRDefault="003D4C71" w:rsidP="003D4C71">
      <w:pPr>
        <w:rPr>
          <w:rFonts w:asciiTheme="minorHAnsi" w:hAnsiTheme="minorHAnsi" w:cstheme="minorHAnsi"/>
          <w:sz w:val="20"/>
          <w:szCs w:val="20"/>
        </w:rPr>
      </w:pPr>
    </w:p>
    <w:p w14:paraId="2FE22311" w14:textId="77777777" w:rsidR="003D4C71" w:rsidRPr="000553ED" w:rsidRDefault="003D4C71" w:rsidP="003D4C71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rFonts w:asciiTheme="minorHAnsi" w:hAnsiTheme="minorHAnsi" w:cstheme="minorHAnsi"/>
          <w:sz w:val="20"/>
          <w:szCs w:val="20"/>
        </w:rPr>
        <w:t>Please Publish: Legal Section of the Star Valley Independent.</w:t>
      </w:r>
    </w:p>
    <w:p w14:paraId="493B261C" w14:textId="77777777" w:rsidR="003D4C71" w:rsidRPr="000553ED" w:rsidRDefault="003D4C71" w:rsidP="003D4C71">
      <w:pPr>
        <w:rPr>
          <w:rFonts w:asciiTheme="minorHAnsi" w:hAnsiTheme="minorHAnsi" w:cstheme="minorHAnsi"/>
          <w:sz w:val="20"/>
          <w:szCs w:val="20"/>
        </w:rPr>
      </w:pPr>
    </w:p>
    <w:p w14:paraId="7D31CAA6" w14:textId="77777777" w:rsidR="003D4C71" w:rsidRPr="000553ED" w:rsidRDefault="003D4C71" w:rsidP="003D4C71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</w:t>
      </w:r>
    </w:p>
    <w:p w14:paraId="7A383145" w14:textId="77777777" w:rsidR="003D4C71" w:rsidRPr="000553ED" w:rsidRDefault="003D4C71" w:rsidP="003D4C71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rFonts w:asciiTheme="minorHAnsi" w:hAnsiTheme="minorHAnsi" w:cstheme="minorHAnsi"/>
          <w:sz w:val="20"/>
          <w:szCs w:val="20"/>
        </w:rPr>
        <w:t>Bill To:</w:t>
      </w:r>
      <w:r w:rsidRPr="000553ED">
        <w:rPr>
          <w:rFonts w:asciiTheme="minorHAnsi" w:hAnsiTheme="minorHAnsi" w:cstheme="minorHAnsi"/>
          <w:sz w:val="20"/>
          <w:szCs w:val="20"/>
        </w:rPr>
        <w:tab/>
      </w:r>
      <w:r w:rsidRPr="000553ED">
        <w:rPr>
          <w:rFonts w:asciiTheme="minorHAnsi" w:hAnsiTheme="minorHAnsi" w:cstheme="minorHAnsi"/>
          <w:sz w:val="20"/>
          <w:szCs w:val="20"/>
        </w:rPr>
        <w:tab/>
        <w:t>TOWN OF ALPINE</w:t>
      </w:r>
    </w:p>
    <w:p w14:paraId="58C724B8" w14:textId="246DB3B0" w:rsidR="003D4C71" w:rsidRPr="000553ED" w:rsidRDefault="003D4C71" w:rsidP="003D4C71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rFonts w:asciiTheme="minorHAnsi" w:hAnsiTheme="minorHAnsi" w:cstheme="minorHAnsi"/>
          <w:sz w:val="20"/>
          <w:szCs w:val="20"/>
        </w:rPr>
        <w:tab/>
      </w:r>
      <w:r w:rsidRPr="000553ED">
        <w:rPr>
          <w:rFonts w:asciiTheme="minorHAnsi" w:hAnsiTheme="minorHAnsi" w:cstheme="minorHAnsi"/>
          <w:sz w:val="20"/>
          <w:szCs w:val="20"/>
        </w:rPr>
        <w:tab/>
        <w:t>PO BOX 3070</w:t>
      </w:r>
    </w:p>
    <w:p w14:paraId="6AD87C09" w14:textId="1F9329DA" w:rsidR="003D4C71" w:rsidRPr="000553ED" w:rsidRDefault="003D4C71" w:rsidP="003D4C71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rFonts w:asciiTheme="minorHAnsi" w:hAnsiTheme="minorHAnsi" w:cstheme="minorHAnsi"/>
          <w:sz w:val="20"/>
          <w:szCs w:val="20"/>
        </w:rPr>
        <w:tab/>
      </w:r>
      <w:r w:rsidRPr="000553ED">
        <w:rPr>
          <w:rFonts w:asciiTheme="minorHAnsi" w:hAnsiTheme="minorHAnsi" w:cstheme="minorHAnsi"/>
          <w:sz w:val="20"/>
          <w:szCs w:val="20"/>
        </w:rPr>
        <w:tab/>
        <w:t>ALPINE, WY  83128</w:t>
      </w:r>
    </w:p>
    <w:p w14:paraId="0E1B5345" w14:textId="77777777" w:rsidR="003D4C71" w:rsidRPr="000553ED" w:rsidRDefault="003D4C71" w:rsidP="003D4C71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p w14:paraId="4956240E" w14:textId="77777777" w:rsidR="003D4C71" w:rsidRPr="000553ED" w:rsidRDefault="003D4C71" w:rsidP="003D4C71">
      <w:pPr>
        <w:rPr>
          <w:rFonts w:asciiTheme="minorHAnsi" w:hAnsiTheme="minorHAnsi" w:cstheme="minorHAnsi"/>
          <w:sz w:val="20"/>
          <w:szCs w:val="20"/>
        </w:rPr>
      </w:pPr>
    </w:p>
    <w:p w14:paraId="08B20A73" w14:textId="77777777" w:rsidR="003D4C71" w:rsidRPr="000553ED" w:rsidRDefault="003D4C71" w:rsidP="003D4C71">
      <w:pPr>
        <w:rPr>
          <w:rFonts w:asciiTheme="minorHAnsi" w:hAnsiTheme="minorHAnsi" w:cstheme="minorHAnsi"/>
          <w:sz w:val="20"/>
          <w:szCs w:val="20"/>
        </w:rPr>
      </w:pPr>
    </w:p>
    <w:p w14:paraId="649F57D6" w14:textId="77777777" w:rsidR="00842720" w:rsidRPr="008B4F10" w:rsidRDefault="00842720" w:rsidP="00842720">
      <w:pPr>
        <w:rPr>
          <w:rFonts w:cstheme="minorHAnsi"/>
        </w:rPr>
      </w:pPr>
    </w:p>
    <w:p w14:paraId="4FF98DD9" w14:textId="107F1331" w:rsidR="00842720" w:rsidRPr="0045798A" w:rsidRDefault="00842720" w:rsidP="00842720">
      <w:pPr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P</w:t>
      </w:r>
      <w:r w:rsidRPr="0045798A">
        <w:rPr>
          <w:kern w:val="2"/>
          <w14:ligatures w14:val="standardContextual"/>
        </w:rPr>
        <w:t>ublish Tracking:</w:t>
      </w:r>
    </w:p>
    <w:p w14:paraId="33C3A742" w14:textId="5439CD98" w:rsidR="00842720" w:rsidRPr="0045798A" w:rsidRDefault="00842720" w:rsidP="00842720">
      <w:pPr>
        <w:rPr>
          <w:kern w:val="2"/>
          <w14:ligatures w14:val="standardContextual"/>
        </w:rPr>
      </w:pPr>
      <w:r w:rsidRPr="0045798A">
        <w:rPr>
          <w:kern w:val="2"/>
          <w14:ligatures w14:val="standardContextual"/>
        </w:rPr>
        <w:t xml:space="preserve">Town Website: </w:t>
      </w:r>
      <w:r w:rsidR="00724407">
        <w:rPr>
          <w:kern w:val="2"/>
          <w14:ligatures w14:val="standardContextual"/>
        </w:rPr>
        <w:t>10/3/2023</w:t>
      </w:r>
    </w:p>
    <w:p w14:paraId="7CB485AB" w14:textId="21226FB5" w:rsidR="00842720" w:rsidRDefault="00842720" w:rsidP="00842720">
      <w:pPr>
        <w:rPr>
          <w:kern w:val="2"/>
          <w14:ligatures w14:val="standardContextual"/>
        </w:rPr>
      </w:pPr>
      <w:r w:rsidRPr="0045798A">
        <w:rPr>
          <w:kern w:val="2"/>
          <w14:ligatures w14:val="standardContextual"/>
        </w:rPr>
        <w:t xml:space="preserve">Community Board: </w:t>
      </w:r>
      <w:r w:rsidR="00724407">
        <w:rPr>
          <w:kern w:val="2"/>
          <w14:ligatures w14:val="standardContextual"/>
        </w:rPr>
        <w:t>10/3/2023</w:t>
      </w:r>
      <w:r w:rsidRPr="0045798A">
        <w:rPr>
          <w:kern w:val="2"/>
          <w14:ligatures w14:val="standardContextual"/>
        </w:rPr>
        <w:tab/>
      </w:r>
      <w:r w:rsidRPr="0045798A">
        <w:rPr>
          <w:kern w:val="2"/>
          <w14:ligatures w14:val="standardContextual"/>
        </w:rPr>
        <w:tab/>
      </w:r>
    </w:p>
    <w:p w14:paraId="7FEAA82D" w14:textId="5E13DBA4" w:rsidR="00842720" w:rsidRDefault="00842720" w:rsidP="00842720">
      <w:pPr>
        <w:rPr>
          <w:kern w:val="2"/>
          <w14:ligatures w14:val="standardContextual"/>
        </w:rPr>
      </w:pPr>
      <w:r w:rsidRPr="0045798A">
        <w:rPr>
          <w:kern w:val="2"/>
          <w14:ligatures w14:val="standardContextual"/>
        </w:rPr>
        <w:t xml:space="preserve">Alpine Post Office: </w:t>
      </w:r>
      <w:r w:rsidR="00724407">
        <w:rPr>
          <w:kern w:val="2"/>
          <w14:ligatures w14:val="standardContextual"/>
        </w:rPr>
        <w:t>10/3/2023</w:t>
      </w:r>
    </w:p>
    <w:p w14:paraId="1DBADB51" w14:textId="58E24885" w:rsidR="00842720" w:rsidRDefault="00724407" w:rsidP="00842720">
      <w:pPr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Star Valley Independent:10/4/2023</w:t>
      </w:r>
    </w:p>
    <w:p w14:paraId="6C521574" w14:textId="6E7AA5E3" w:rsidR="00724407" w:rsidRPr="0045798A" w:rsidRDefault="00724407" w:rsidP="00842720">
      <w:pPr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Tracking NO: 2023-044</w:t>
      </w:r>
    </w:p>
    <w:p w14:paraId="39B92FD8" w14:textId="192D7936" w:rsidR="00D01B0A" w:rsidRDefault="00D01B0A" w:rsidP="003D4C71"/>
    <w:sectPr w:rsidR="00D01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545CB"/>
    <w:multiLevelType w:val="hybridMultilevel"/>
    <w:tmpl w:val="A8381CE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1955675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3D"/>
    <w:rsid w:val="000553ED"/>
    <w:rsid w:val="000A64C3"/>
    <w:rsid w:val="000B0DD8"/>
    <w:rsid w:val="00245FD4"/>
    <w:rsid w:val="002D2772"/>
    <w:rsid w:val="002F5922"/>
    <w:rsid w:val="00303DDB"/>
    <w:rsid w:val="00365EC5"/>
    <w:rsid w:val="003D4C71"/>
    <w:rsid w:val="00406830"/>
    <w:rsid w:val="004169A5"/>
    <w:rsid w:val="00471099"/>
    <w:rsid w:val="00473CD7"/>
    <w:rsid w:val="004B24A5"/>
    <w:rsid w:val="004D053D"/>
    <w:rsid w:val="00724407"/>
    <w:rsid w:val="00753A66"/>
    <w:rsid w:val="007570CE"/>
    <w:rsid w:val="00763224"/>
    <w:rsid w:val="007735B4"/>
    <w:rsid w:val="007E2EE1"/>
    <w:rsid w:val="007E559B"/>
    <w:rsid w:val="00834A47"/>
    <w:rsid w:val="00842720"/>
    <w:rsid w:val="008C18C8"/>
    <w:rsid w:val="008E5D21"/>
    <w:rsid w:val="00925932"/>
    <w:rsid w:val="00930A75"/>
    <w:rsid w:val="0095194A"/>
    <w:rsid w:val="0097790D"/>
    <w:rsid w:val="009817A2"/>
    <w:rsid w:val="00A07950"/>
    <w:rsid w:val="00A5603B"/>
    <w:rsid w:val="00AB13CF"/>
    <w:rsid w:val="00AF782C"/>
    <w:rsid w:val="00B55B30"/>
    <w:rsid w:val="00CF3143"/>
    <w:rsid w:val="00D01B0A"/>
    <w:rsid w:val="00D500CA"/>
    <w:rsid w:val="00D652F7"/>
    <w:rsid w:val="00DB201A"/>
    <w:rsid w:val="00EB38F1"/>
    <w:rsid w:val="00F7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42DFA"/>
  <w15:chartTrackingRefBased/>
  <w15:docId w15:val="{7982987C-5901-494B-AF17-37E72F24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53D"/>
    <w:pPr>
      <w:ind w:left="720"/>
      <w:contextualSpacing/>
    </w:pPr>
  </w:style>
  <w:style w:type="character" w:styleId="Hyperlink">
    <w:name w:val="Hyperlink"/>
    <w:basedOn w:val="DefaultParagraphFont"/>
    <w:rsid w:val="003D4C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Poston</dc:creator>
  <cp:keywords/>
  <dc:description/>
  <cp:lastModifiedBy>Dawn Guffey</cp:lastModifiedBy>
  <cp:revision>3</cp:revision>
  <cp:lastPrinted>2023-07-24T22:28:00Z</cp:lastPrinted>
  <dcterms:created xsi:type="dcterms:W3CDTF">2023-10-02T21:51:00Z</dcterms:created>
  <dcterms:modified xsi:type="dcterms:W3CDTF">2023-10-02T22:02:00Z</dcterms:modified>
</cp:coreProperties>
</file>