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5746" w14:textId="717B526B" w:rsidR="002E2E9E" w:rsidRPr="00F00C19" w:rsidRDefault="0067330B" w:rsidP="00AB5C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TOWN OF ALPINE</w:t>
      </w:r>
    </w:p>
    <w:p w14:paraId="75E30320" w14:textId="7EC6B3FB" w:rsidR="002E2E9E" w:rsidRPr="00F00C19" w:rsidRDefault="0067330B" w:rsidP="00AB5C3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LEGAL NOTICE</w:t>
      </w:r>
    </w:p>
    <w:p w14:paraId="20FBD5A4" w14:textId="77777777" w:rsidR="002E2E9E" w:rsidRPr="00F00C19" w:rsidRDefault="002E2E9E" w:rsidP="00AB5C3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83FC785" w14:textId="77777777" w:rsidR="002E2E9E" w:rsidRPr="00F00C19" w:rsidRDefault="002E2E9E" w:rsidP="00AB5C3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2D99018" w14:textId="7958EFE1" w:rsidR="002E2E9E" w:rsidRDefault="002E2E9E" w:rsidP="00AB5C32">
      <w:pPr>
        <w:autoSpaceDE w:val="0"/>
        <w:autoSpaceDN w:val="0"/>
        <w:adjustRightInd w:val="0"/>
        <w:ind w:left="720" w:right="72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NOTICE IS HEREBY </w:t>
      </w:r>
      <w:r w:rsidR="00D24F4F" w:rsidRPr="00F00C19">
        <w:rPr>
          <w:rFonts w:asciiTheme="minorHAnsi" w:hAnsiTheme="minorHAnsi" w:cstheme="minorHAnsi"/>
          <w:sz w:val="20"/>
          <w:szCs w:val="20"/>
        </w:rPr>
        <w:t>GIVEN</w:t>
      </w:r>
      <w:r w:rsidR="00B66C08" w:rsidRPr="00F00C19">
        <w:rPr>
          <w:rFonts w:asciiTheme="minorHAnsi" w:hAnsiTheme="minorHAnsi" w:cstheme="minorHAnsi"/>
          <w:sz w:val="20"/>
          <w:szCs w:val="20"/>
        </w:rPr>
        <w:t xml:space="preserve"> that The Town of Alpine will </w:t>
      </w:r>
      <w:r w:rsidR="003525A5" w:rsidRPr="00F00C19">
        <w:rPr>
          <w:rFonts w:asciiTheme="minorHAnsi" w:hAnsiTheme="minorHAnsi" w:cstheme="minorHAnsi"/>
          <w:sz w:val="20"/>
          <w:szCs w:val="20"/>
        </w:rPr>
        <w:t xml:space="preserve">have the </w:t>
      </w:r>
      <w:r w:rsidR="00B66C08" w:rsidRPr="00F00C19">
        <w:rPr>
          <w:rFonts w:asciiTheme="minorHAnsi" w:hAnsiTheme="minorHAnsi" w:cstheme="minorHAnsi"/>
          <w:bCs/>
          <w:sz w:val="20"/>
          <w:szCs w:val="20"/>
        </w:rPr>
        <w:t>Third</w:t>
      </w:r>
      <w:r w:rsidR="00925C47" w:rsidRPr="00F00C19">
        <w:rPr>
          <w:rFonts w:asciiTheme="minorHAnsi" w:hAnsiTheme="minorHAnsi" w:cstheme="minorHAnsi"/>
          <w:bCs/>
          <w:sz w:val="20"/>
          <w:szCs w:val="20"/>
        </w:rPr>
        <w:t xml:space="preserve"> Reading of</w:t>
      </w:r>
      <w:r w:rsidR="003525A5" w:rsidRPr="00F00C19">
        <w:rPr>
          <w:rFonts w:asciiTheme="minorHAnsi" w:hAnsiTheme="minorHAnsi" w:cstheme="minorHAnsi"/>
          <w:bCs/>
          <w:sz w:val="20"/>
          <w:szCs w:val="20"/>
        </w:rPr>
        <w:t xml:space="preserve"> the following Ordinances on June 20, </w:t>
      </w:r>
      <w:r w:rsidR="00774EAB" w:rsidRPr="00F00C19">
        <w:rPr>
          <w:rFonts w:asciiTheme="minorHAnsi" w:hAnsiTheme="minorHAnsi" w:cstheme="minorHAnsi"/>
          <w:bCs/>
          <w:sz w:val="20"/>
          <w:szCs w:val="20"/>
        </w:rPr>
        <w:t>2023,</w:t>
      </w:r>
      <w:r w:rsidR="003525A5" w:rsidRPr="00F00C19">
        <w:rPr>
          <w:rFonts w:asciiTheme="minorHAnsi" w:hAnsiTheme="minorHAnsi" w:cstheme="minorHAnsi"/>
          <w:bCs/>
          <w:sz w:val="20"/>
          <w:szCs w:val="20"/>
        </w:rPr>
        <w:t xml:space="preserve"> at their regularly scheduled Town Council Meeting: </w:t>
      </w:r>
    </w:p>
    <w:p w14:paraId="79BF1E68" w14:textId="77777777" w:rsidR="00774EAB" w:rsidRPr="00F00C19" w:rsidRDefault="00774EAB" w:rsidP="00774EAB">
      <w:pPr>
        <w:autoSpaceDE w:val="0"/>
        <w:autoSpaceDN w:val="0"/>
        <w:adjustRightInd w:val="0"/>
        <w:ind w:left="720" w:right="720"/>
        <w:rPr>
          <w:rFonts w:asciiTheme="minorHAnsi" w:hAnsiTheme="minorHAnsi" w:cstheme="minorHAnsi"/>
          <w:sz w:val="20"/>
          <w:szCs w:val="20"/>
        </w:rPr>
      </w:pPr>
    </w:p>
    <w:p w14:paraId="7727030F" w14:textId="5B6AC874" w:rsidR="00B57BF3" w:rsidRPr="00F00C19" w:rsidRDefault="00B66C08" w:rsidP="00774EAB">
      <w:pPr>
        <w:rPr>
          <w:rFonts w:asciiTheme="minorHAnsi" w:hAnsiTheme="minorHAnsi" w:cstheme="minorHAnsi"/>
          <w:b/>
          <w:sz w:val="20"/>
          <w:szCs w:val="20"/>
        </w:rPr>
      </w:pPr>
      <w:r w:rsidRPr="00F00C19">
        <w:rPr>
          <w:rFonts w:asciiTheme="minorHAnsi" w:hAnsiTheme="minorHAnsi" w:cstheme="minorHAnsi"/>
          <w:b/>
          <w:sz w:val="20"/>
          <w:szCs w:val="20"/>
        </w:rPr>
        <w:t>305</w:t>
      </w:r>
      <w:r w:rsidR="002E2E9E" w:rsidRPr="00F00C19">
        <w:rPr>
          <w:rFonts w:asciiTheme="minorHAnsi" w:hAnsiTheme="minorHAnsi" w:cstheme="minorHAnsi"/>
          <w:b/>
          <w:sz w:val="20"/>
          <w:szCs w:val="20"/>
        </w:rPr>
        <w:t xml:space="preserve"> Ordinance No. 202</w:t>
      </w:r>
      <w:r w:rsidR="00D24F4F" w:rsidRPr="00F00C19">
        <w:rPr>
          <w:rFonts w:asciiTheme="minorHAnsi" w:hAnsiTheme="minorHAnsi" w:cstheme="minorHAnsi"/>
          <w:b/>
          <w:sz w:val="20"/>
          <w:szCs w:val="20"/>
        </w:rPr>
        <w:t>3</w:t>
      </w:r>
      <w:r w:rsidR="002E2E9E" w:rsidRPr="00F00C19">
        <w:rPr>
          <w:rFonts w:asciiTheme="minorHAnsi" w:hAnsiTheme="minorHAnsi" w:cstheme="minorHAnsi"/>
          <w:b/>
          <w:sz w:val="20"/>
          <w:szCs w:val="20"/>
        </w:rPr>
        <w:t>-</w:t>
      </w:r>
      <w:r w:rsidRPr="00F00C19">
        <w:rPr>
          <w:rFonts w:asciiTheme="minorHAnsi" w:hAnsiTheme="minorHAnsi" w:cstheme="minorHAnsi"/>
          <w:b/>
          <w:sz w:val="20"/>
          <w:szCs w:val="20"/>
        </w:rPr>
        <w:t>05</w:t>
      </w:r>
      <w:r w:rsidR="002E2E9E" w:rsidRPr="00F00C19">
        <w:rPr>
          <w:rFonts w:asciiTheme="minorHAnsi" w:hAnsiTheme="minorHAnsi" w:cstheme="minorHAnsi"/>
          <w:b/>
          <w:sz w:val="20"/>
          <w:szCs w:val="20"/>
        </w:rPr>
        <w:t xml:space="preserve"> Amending the Town of Alpine Budget for Fiscal Year </w:t>
      </w:r>
      <w:r w:rsidR="00D24F4F" w:rsidRPr="00F00C19">
        <w:rPr>
          <w:rFonts w:asciiTheme="minorHAnsi" w:hAnsiTheme="minorHAnsi" w:cstheme="minorHAnsi"/>
          <w:b/>
          <w:sz w:val="20"/>
          <w:szCs w:val="20"/>
        </w:rPr>
        <w:t>2023</w:t>
      </w:r>
      <w:r w:rsidR="00B57BF3" w:rsidRPr="00F00C19">
        <w:rPr>
          <w:rFonts w:asciiTheme="minorHAnsi" w:hAnsiTheme="minorHAnsi" w:cstheme="minorHAnsi"/>
          <w:b/>
          <w:sz w:val="20"/>
          <w:szCs w:val="20"/>
        </w:rPr>
        <w:t>, and</w:t>
      </w:r>
    </w:p>
    <w:p w14:paraId="3E29C2B5" w14:textId="7298CEA3" w:rsidR="00B57BF3" w:rsidRDefault="003525A5" w:rsidP="00774EAB">
      <w:pPr>
        <w:rPr>
          <w:rFonts w:asciiTheme="minorHAnsi" w:hAnsiTheme="minorHAnsi" w:cstheme="minorHAnsi"/>
          <w:b/>
          <w:sz w:val="20"/>
          <w:szCs w:val="20"/>
        </w:rPr>
      </w:pPr>
      <w:r w:rsidRPr="00F00C19">
        <w:rPr>
          <w:rFonts w:asciiTheme="minorHAnsi" w:hAnsiTheme="minorHAnsi" w:cstheme="minorHAnsi"/>
          <w:b/>
          <w:sz w:val="20"/>
          <w:szCs w:val="20"/>
        </w:rPr>
        <w:t>306</w:t>
      </w:r>
      <w:r w:rsidR="00B57BF3" w:rsidRPr="00F00C19">
        <w:rPr>
          <w:rFonts w:asciiTheme="minorHAnsi" w:hAnsiTheme="minorHAnsi" w:cstheme="minorHAnsi"/>
          <w:b/>
          <w:sz w:val="20"/>
          <w:szCs w:val="20"/>
        </w:rPr>
        <w:t xml:space="preserve"> Ordinance No. 2023</w:t>
      </w:r>
      <w:r w:rsidRPr="00F00C19">
        <w:rPr>
          <w:rFonts w:asciiTheme="minorHAnsi" w:hAnsiTheme="minorHAnsi" w:cstheme="minorHAnsi"/>
          <w:b/>
          <w:sz w:val="20"/>
          <w:szCs w:val="20"/>
        </w:rPr>
        <w:t xml:space="preserve">-06 </w:t>
      </w:r>
      <w:r w:rsidR="00B57BF3" w:rsidRPr="00F00C19">
        <w:rPr>
          <w:rFonts w:asciiTheme="minorHAnsi" w:hAnsiTheme="minorHAnsi" w:cstheme="minorHAnsi"/>
          <w:b/>
          <w:sz w:val="20"/>
          <w:szCs w:val="20"/>
        </w:rPr>
        <w:t>Town of Alpine Budget for Fiscal Year 202</w:t>
      </w:r>
      <w:r w:rsidR="00365C8F">
        <w:rPr>
          <w:rFonts w:asciiTheme="minorHAnsi" w:hAnsiTheme="minorHAnsi" w:cstheme="minorHAnsi"/>
          <w:b/>
          <w:sz w:val="20"/>
          <w:szCs w:val="20"/>
        </w:rPr>
        <w:t>4</w:t>
      </w:r>
    </w:p>
    <w:p w14:paraId="0DBBFB73" w14:textId="77777777" w:rsidR="00925C47" w:rsidRPr="00F00C19" w:rsidRDefault="00925C47" w:rsidP="00AB5C32">
      <w:pPr>
        <w:ind w:left="1080" w:hanging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184EE2" w14:textId="63F77E5A" w:rsidR="002E2E9E" w:rsidRPr="00F00C19" w:rsidRDefault="00925C47" w:rsidP="00774EAB">
      <w:pPr>
        <w:rPr>
          <w:rFonts w:asciiTheme="minorHAnsi" w:hAnsiTheme="minorHAnsi" w:cstheme="minorHAnsi"/>
          <w:b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Town Council Meetings are held at the Alpine Town Hall located at 250 River Circle, Alpine, Wyoming. A copy of the proposed ordinances will be available in the Town Office as well as the website </w:t>
      </w:r>
      <w:hyperlink r:id="rId4" w:history="1">
        <w:r w:rsidRPr="00F00C19">
          <w:rPr>
            <w:rStyle w:val="Hyperlink"/>
            <w:rFonts w:asciiTheme="minorHAnsi" w:hAnsiTheme="minorHAnsi" w:cstheme="minorHAnsi"/>
            <w:sz w:val="20"/>
            <w:szCs w:val="20"/>
          </w:rPr>
          <w:t>www.alpinewy.org</w:t>
        </w:r>
      </w:hyperlink>
      <w:r w:rsidRPr="00F00C19">
        <w:rPr>
          <w:rFonts w:asciiTheme="minorHAnsi" w:hAnsiTheme="minorHAnsi" w:cstheme="minorHAnsi"/>
          <w:sz w:val="20"/>
          <w:szCs w:val="20"/>
        </w:rPr>
        <w:t>. /s/ Monica L. Chenault, Clerk/Treasurer</w:t>
      </w:r>
    </w:p>
    <w:p w14:paraId="4EDA942D" w14:textId="03D10B99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0DEF5743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50BA5A68" w14:textId="32735778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Please Publish: Legal Section of the Star Valley Independent.</w:t>
      </w:r>
    </w:p>
    <w:p w14:paraId="182B2884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4ABE1689" w14:textId="73CE5974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Publication Date:  </w:t>
      </w:r>
      <w:r w:rsidR="003525A5" w:rsidRPr="00F00C19">
        <w:rPr>
          <w:rFonts w:asciiTheme="minorHAnsi" w:hAnsiTheme="minorHAnsi" w:cstheme="minorHAnsi"/>
          <w:sz w:val="20"/>
          <w:szCs w:val="20"/>
        </w:rPr>
        <w:t>5/24/2023 &amp; 5/31/2023</w:t>
      </w:r>
    </w:p>
    <w:p w14:paraId="797363A7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5AC2EE5C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14:paraId="033F2075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Bill To:</w:t>
      </w: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  <w:t>TOWN OF ALPINE</w:t>
      </w:r>
    </w:p>
    <w:p w14:paraId="27CCE499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  <w:t>PO BOX 3070</w:t>
      </w:r>
    </w:p>
    <w:p w14:paraId="64FC3C60" w14:textId="54AFF853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</w:r>
      <w:r w:rsidRPr="00F00C19">
        <w:rPr>
          <w:rFonts w:asciiTheme="minorHAnsi" w:hAnsiTheme="minorHAnsi" w:cstheme="minorHAnsi"/>
          <w:sz w:val="20"/>
          <w:szCs w:val="20"/>
        </w:rPr>
        <w:tab/>
        <w:t>ALPINE, WY  83128</w:t>
      </w:r>
    </w:p>
    <w:p w14:paraId="3BA51F31" w14:textId="77777777" w:rsidR="00233BDC" w:rsidRPr="00F00C19" w:rsidRDefault="00233BDC" w:rsidP="00233BDC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8AA7F5B" w14:textId="77777777" w:rsidR="00233BDC" w:rsidRPr="00F00C19" w:rsidRDefault="00233BDC" w:rsidP="00233BDC">
      <w:pPr>
        <w:rPr>
          <w:rFonts w:asciiTheme="minorHAnsi" w:hAnsiTheme="minorHAnsi" w:cstheme="minorHAnsi"/>
          <w:sz w:val="20"/>
          <w:szCs w:val="20"/>
        </w:rPr>
      </w:pPr>
    </w:p>
    <w:p w14:paraId="02C3D25C" w14:textId="4F3BF6C6" w:rsidR="00233BDC" w:rsidRPr="00F00C19" w:rsidRDefault="003525A5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Posted on Website </w:t>
      </w:r>
      <w:hyperlink r:id="rId5" w:history="1">
        <w:r w:rsidRPr="00F00C19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www.alpinewy.gov</w:t>
        </w:r>
      </w:hyperlink>
      <w:r w:rsidRPr="00F00C19">
        <w:rPr>
          <w:rFonts w:asciiTheme="minorHAnsi" w:hAnsiTheme="minorHAnsi" w:cstheme="minorHAnsi"/>
          <w:sz w:val="20"/>
          <w:szCs w:val="20"/>
        </w:rPr>
        <w:t xml:space="preserve">: </w:t>
      </w:r>
      <w:proofErr w:type="gramStart"/>
      <w:r w:rsidRPr="00F00C19">
        <w:rPr>
          <w:rFonts w:asciiTheme="minorHAnsi" w:hAnsiTheme="minorHAnsi" w:cstheme="minorHAnsi"/>
          <w:sz w:val="20"/>
          <w:szCs w:val="20"/>
        </w:rPr>
        <w:t>5/22/2023</w:t>
      </w:r>
      <w:proofErr w:type="gramEnd"/>
    </w:p>
    <w:p w14:paraId="365A07D9" w14:textId="570D3FB7" w:rsidR="003525A5" w:rsidRPr="00F00C19" w:rsidRDefault="003525A5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 xml:space="preserve">Posted on Facebook: </w:t>
      </w:r>
      <w:proofErr w:type="gramStart"/>
      <w:r w:rsidRPr="00F00C19">
        <w:rPr>
          <w:rFonts w:asciiTheme="minorHAnsi" w:hAnsiTheme="minorHAnsi" w:cstheme="minorHAnsi"/>
          <w:sz w:val="20"/>
          <w:szCs w:val="20"/>
        </w:rPr>
        <w:t>5/23/2023</w:t>
      </w:r>
      <w:proofErr w:type="gramEnd"/>
    </w:p>
    <w:p w14:paraId="4D09025A" w14:textId="4A6278E5" w:rsidR="00233BDC" w:rsidRPr="00F00C19" w:rsidRDefault="003525A5" w:rsidP="00233BDC">
      <w:pPr>
        <w:rPr>
          <w:rFonts w:asciiTheme="minorHAnsi" w:hAnsiTheme="minorHAnsi" w:cstheme="minorHAnsi"/>
          <w:sz w:val="20"/>
          <w:szCs w:val="20"/>
        </w:rPr>
      </w:pPr>
      <w:r w:rsidRPr="00F00C19">
        <w:rPr>
          <w:rFonts w:asciiTheme="minorHAnsi" w:hAnsiTheme="minorHAnsi" w:cstheme="minorHAnsi"/>
          <w:sz w:val="20"/>
          <w:szCs w:val="20"/>
        </w:rPr>
        <w:t>Emailed to SVI 5/22/2023 – SVI Tracking #</w:t>
      </w:r>
      <w:r w:rsidR="00F00C19">
        <w:rPr>
          <w:rFonts w:asciiTheme="minorHAnsi" w:hAnsiTheme="minorHAnsi" w:cstheme="minorHAnsi"/>
          <w:sz w:val="20"/>
          <w:szCs w:val="20"/>
        </w:rPr>
        <w:t>2023-</w:t>
      </w:r>
      <w:proofErr w:type="gramStart"/>
      <w:r w:rsidR="00F00C19">
        <w:rPr>
          <w:rFonts w:asciiTheme="minorHAnsi" w:hAnsiTheme="minorHAnsi" w:cstheme="minorHAnsi"/>
          <w:sz w:val="20"/>
          <w:szCs w:val="20"/>
        </w:rPr>
        <w:t>19</w:t>
      </w:r>
      <w:proofErr w:type="gramEnd"/>
      <w:r w:rsidRPr="00F00C1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AC09DD" w14:textId="77777777" w:rsidR="00233BDC" w:rsidRDefault="00233BDC" w:rsidP="00233BDC"/>
    <w:p w14:paraId="7C0354F3" w14:textId="77777777" w:rsidR="00233BDC" w:rsidRDefault="00233BDC" w:rsidP="00233BDC"/>
    <w:p w14:paraId="4E342056" w14:textId="40C95F8E" w:rsidR="002E2E9E" w:rsidRDefault="002E2E9E"/>
    <w:sectPr w:rsidR="002E2E9E" w:rsidSect="002E2E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9E"/>
    <w:rsid w:val="000B7E35"/>
    <w:rsid w:val="001E0F13"/>
    <w:rsid w:val="00233BDC"/>
    <w:rsid w:val="002E2E9E"/>
    <w:rsid w:val="003525A5"/>
    <w:rsid w:val="00365C8F"/>
    <w:rsid w:val="0067330B"/>
    <w:rsid w:val="006D5EF7"/>
    <w:rsid w:val="00774EAB"/>
    <w:rsid w:val="00785C72"/>
    <w:rsid w:val="00832D70"/>
    <w:rsid w:val="00925C47"/>
    <w:rsid w:val="00AB5C32"/>
    <w:rsid w:val="00B57BF3"/>
    <w:rsid w:val="00B66C08"/>
    <w:rsid w:val="00D24F4F"/>
    <w:rsid w:val="00D63ED3"/>
    <w:rsid w:val="00F00C19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E5FB"/>
  <w15:chartTrackingRefBased/>
  <w15:docId w15:val="{7DDC155F-B556-4D6A-8BA4-401DE9C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2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inewy.gov" TargetMode="External"/><Relationship Id="rId4" Type="http://schemas.openxmlformats.org/officeDocument/2006/relationships/hyperlink" Target="http://www.alpinew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Monica Chenault</cp:lastModifiedBy>
  <cp:revision>9</cp:revision>
  <cp:lastPrinted>2023-05-22T17:31:00Z</cp:lastPrinted>
  <dcterms:created xsi:type="dcterms:W3CDTF">2023-05-22T17:05:00Z</dcterms:created>
  <dcterms:modified xsi:type="dcterms:W3CDTF">2023-08-15T17:55:00Z</dcterms:modified>
</cp:coreProperties>
</file>